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F0" w:rsidRPr="00AF26BE" w:rsidRDefault="000C41F0" w:rsidP="000C41F0">
      <w:pPr>
        <w:widowControl w:val="0"/>
        <w:autoSpaceDE w:val="0"/>
        <w:autoSpaceDN w:val="0"/>
        <w:spacing w:before="63" w:after="0" w:line="240" w:lineRule="auto"/>
        <w:ind w:left="2214" w:right="540" w:hanging="160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41246A3D" wp14:editId="2D0C7C67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1F0" w:rsidRDefault="000C41F0" w:rsidP="000C4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C41F0" w:rsidRPr="00AF26BE" w:rsidRDefault="000C41F0" w:rsidP="000C41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C41F0" w:rsidRDefault="000C41F0" w:rsidP="000C41F0">
      <w:pPr>
        <w:widowControl w:val="0"/>
        <w:autoSpaceDE w:val="0"/>
        <w:autoSpaceDN w:val="0"/>
        <w:spacing w:before="65" w:after="0"/>
        <w:ind w:right="13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9.6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Удовлетворенность </w:t>
      </w:r>
      <w:r w:rsidRPr="000C41F0">
        <w:rPr>
          <w:rFonts w:ascii="Times New Roman" w:eastAsia="Times New Roman" w:hAnsi="Times New Roman" w:cs="Times New Roman"/>
          <w:b/>
          <w:sz w:val="28"/>
        </w:rPr>
        <w:t>педагогов, родителей и</w:t>
      </w:r>
    </w:p>
    <w:p w:rsidR="000C41F0" w:rsidRPr="00AF26BE" w:rsidRDefault="000C41F0" w:rsidP="000C41F0">
      <w:pPr>
        <w:widowControl w:val="0"/>
        <w:autoSpaceDE w:val="0"/>
        <w:autoSpaceDN w:val="0"/>
        <w:spacing w:before="65" w:after="0"/>
        <w:ind w:right="1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C41F0">
        <w:rPr>
          <w:rFonts w:ascii="Times New Roman" w:eastAsia="Times New Roman" w:hAnsi="Times New Roman" w:cs="Times New Roman"/>
          <w:b/>
          <w:sz w:val="28"/>
        </w:rPr>
        <w:t>обучающихся деятельностью ОУ</w:t>
      </w:r>
    </w:p>
    <w:bookmarkEnd w:id="0"/>
    <w:p w:rsidR="00F6589C" w:rsidRDefault="000C41F0">
      <w:pPr>
        <w:rPr>
          <w:rFonts w:ascii="Times New Roman" w:hAnsi="Times New Roman" w:cs="Times New Roman"/>
          <w:sz w:val="24"/>
          <w:szCs w:val="24"/>
        </w:rPr>
      </w:pPr>
    </w:p>
    <w:p w:rsidR="000C41F0" w:rsidRPr="000C41F0" w:rsidRDefault="000C41F0" w:rsidP="000C4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Удовлетворенность педагогов, родителей и обучающихся деятельностью образовательного учреждения отражает степень соответствия реальных условий и процессов обучения ожидаемым результатам и требованиям заинтересованных сторон. Для оценки удовлетворенности используются различные методы и инструменты, позволяющие выявить сильные и слабые стороны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Один из методов – анкетирование. </w:t>
      </w:r>
      <w:r w:rsidRPr="000C41F0">
        <w:rPr>
          <w:rFonts w:ascii="Times New Roman" w:hAnsi="Times New Roman" w:cs="Times New Roman"/>
          <w:sz w:val="24"/>
          <w:szCs w:val="24"/>
        </w:rPr>
        <w:t>Вопросники могут включать как закрытые вопросы с предложенными вариантами ответов, так и открытые вопросы, позволяющие респондентам выразить свое мнение свободно.</w:t>
      </w: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C41F0">
        <w:rPr>
          <w:rFonts w:ascii="Times New Roman" w:hAnsi="Times New Roman" w:cs="Times New Roman"/>
          <w:b/>
          <w:bCs/>
          <w:sz w:val="24"/>
          <w:szCs w:val="24"/>
        </w:rPr>
        <w:t>АНКЕТА ПО ЗДОРОВОМУ ОБРАЗУ ЖИЗНИ ДЛЯ ПЕДАГОГОВ</w:t>
      </w: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Уважаемые педагоги!</w:t>
      </w:r>
    </w:p>
    <w:p w:rsidR="000C41F0" w:rsidRPr="000C41F0" w:rsidRDefault="000C41F0" w:rsidP="000C4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Вашему вниманию предлагается анкета, цель которой — изучение особенностей вашего образа жизни и оценка влияния профессиональной деятельности на состояние здоровья. Ваши искренние ответы позволят разработать рекомендации по профилактике профессиональных рисков и сохранению здоровья педагогического коллектива.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Просьба внимательно прочитать каждый пункт и выбрать подходящий вам вариант ответа.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1. Общая информация</w:t>
      </w:r>
    </w:p>
    <w:p w:rsidR="000C41F0" w:rsidRPr="000C41F0" w:rsidRDefault="000C41F0" w:rsidP="000C4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Ваш пол?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Мужской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Женский</w:t>
      </w:r>
    </w:p>
    <w:p w:rsidR="000C41F0" w:rsidRPr="000C41F0" w:rsidRDefault="000C41F0" w:rsidP="000C4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Возрастная категория: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До 30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От 30 до 40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От 40 до 50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Старше 50 лет</w:t>
      </w:r>
    </w:p>
    <w:p w:rsidR="000C41F0" w:rsidRPr="000C41F0" w:rsidRDefault="000C41F0" w:rsidP="000C4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Педагогический стаж: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Менее 5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От 5 до 10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От 10 до 20 лет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Более 20 лет</w:t>
      </w:r>
    </w:p>
    <w:p w:rsidR="000C41F0" w:rsidRPr="000C41F0" w:rsidRDefault="000C41F0" w:rsidP="000C41F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 часто Вы проходите медицинские осмотры?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Ежегодно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Один раз в два-три года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t>По мере возникновения проблем со здоровьем</w:t>
      </w:r>
    </w:p>
    <w:p w:rsidR="000C41F0" w:rsidRPr="000C41F0" w:rsidRDefault="000C41F0" w:rsidP="000C41F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Никогда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2. Питание и физическая активность</w:t>
      </w:r>
    </w:p>
    <w:p w:rsidR="000C41F0" w:rsidRPr="000C41F0" w:rsidRDefault="000C41F0" w:rsidP="000C41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Оцените ваш ежедневный рацион питания: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Полноценный, разнообразный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Иногда забываю покушать вовремя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Часто перекусываю на ходу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Предпочитаю фаст-фуд и полуфабрикаты</w:t>
      </w:r>
    </w:p>
    <w:p w:rsidR="000C41F0" w:rsidRPr="000C41F0" w:rsidRDefault="000C41F0" w:rsidP="000C41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Сколько раз в неделю вы занимаетесь спортом или физкультурой?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Каждый день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3-4 раза в неделю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 менее двух раз в неделю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Практически не занимаюсь</w:t>
      </w:r>
    </w:p>
    <w:p w:rsidR="000C41F0" w:rsidRPr="000C41F0" w:rsidRDefault="000C41F0" w:rsidP="000C41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Какие формы физической активности предпочитаете?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Прогулки пешком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Бег, плавание, велосипед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Посещение фитнес-клуба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Другие (укажите)</w:t>
      </w:r>
    </w:p>
    <w:p w:rsidR="000C41F0" w:rsidRPr="000C41F0" w:rsidRDefault="000C41F0" w:rsidP="000C41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Имеете ли вредные привычки (курение, чрезмерное употребление кофе)?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Нет вредных привычек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Курю редко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Бывают случаи злоупотребления алкоголем или кофеином</w:t>
      </w:r>
    </w:p>
    <w:p w:rsidR="000C41F0" w:rsidRPr="000C41F0" w:rsidRDefault="000C41F0" w:rsidP="000C41F0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Да, имею вредные привычки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3. Эмоциональное самочувствие и рабочий ритм</w:t>
      </w:r>
    </w:p>
    <w:p w:rsidR="000C41F0" w:rsidRPr="000C41F0" w:rsidRDefault="000C41F0" w:rsidP="000C41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Насколько сильно влияет ваша работа на ваше настроение и общее самочувствие?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Работа приносит радость и удовлетворение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Рабочее напряжение умеренное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Постоянное чувство усталости и раздражительности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Испытываете хронический стресс</w:t>
      </w:r>
    </w:p>
    <w:p w:rsidR="000C41F0" w:rsidRPr="000C41F0" w:rsidRDefault="000C41F0" w:rsidP="000C41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 часто испытываете профессиональные выгорание и усталость?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Очень редко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Периодически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Довольно часто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t>Почти постоянно</w:t>
      </w:r>
    </w:p>
    <w:p w:rsidR="000C41F0" w:rsidRPr="000C41F0" w:rsidRDefault="000C41F0" w:rsidP="000C41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Удается ли соблюдать баланс между работой и личной жизнью?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Всегда удается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Стараюсь придерживаться баланса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Чаше всего работаю сверх нормы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Сложно выделить личное время</w:t>
      </w:r>
    </w:p>
    <w:p w:rsidR="000C41F0" w:rsidRPr="000C41F0" w:rsidRDefault="000C41F0" w:rsidP="000C41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Обращаетесь ли вы за поддержкой коллег или психолога при возникновении трудностей?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Чаще да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Изредка обращаюсь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Обычно справляюсь самостоятельно</w:t>
      </w:r>
    </w:p>
    <w:p w:rsidR="000C41F0" w:rsidRPr="000C41F0" w:rsidRDefault="000C41F0" w:rsidP="000C41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Никогда не обращался(-</w:t>
      </w:r>
      <w:proofErr w:type="spellStart"/>
      <w:r w:rsidRPr="000C41F0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0C41F0">
        <w:rPr>
          <w:rFonts w:ascii="Times New Roman" w:hAnsi="Times New Roman" w:cs="Times New Roman"/>
          <w:sz w:val="24"/>
          <w:szCs w:val="24"/>
        </w:rPr>
        <w:t>)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4. Профессиональная деятельность и мотивация</w:t>
      </w:r>
    </w:p>
    <w:p w:rsidR="000C41F0" w:rsidRPr="000C41F0" w:rsidRDefault="000C41F0" w:rsidP="000C41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Что для вас важнее всего в вашей профессии?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Реализация творческого потенциала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Признание и уважение учеников и коллег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Финансовая стабильность</w:t>
      </w:r>
    </w:p>
    <w:p w:rsidR="000C41F0" w:rsidRPr="000C41F0" w:rsidRDefault="000C41F0" w:rsidP="000C41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Чем бы вы хотели заниматься дополнительно, помимо основной деятельности?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Заняться наукой и исследовательскими проектами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Преподавать дополнительные курсы и факультативы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Освоить новые методики и технологии обучения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Ничего дополнительного не хочу</w:t>
      </w:r>
    </w:p>
    <w:p w:rsidR="000C41F0" w:rsidRPr="000C41F0" w:rsidRDefault="000C41F0" w:rsidP="000C41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Ваше отношение к инновациям и новым технологиям в образовании?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Положительное, активно внедряю новинки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Осторожно отношусь, предпочитаю проверенные методы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 интересуют нововведения</w:t>
      </w:r>
    </w:p>
    <w:p w:rsidR="000C41F0" w:rsidRPr="000C41F0" w:rsidRDefault="000C41F0" w:rsidP="000C41F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Спасибо за ваши ответы! Ваша помощь важна для совершенствования условий труда и поддержания высокого уровня профессионализма педагогических кадров.</w:t>
      </w:r>
    </w:p>
    <w:p w:rsid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</w:p>
    <w:p w:rsid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C41F0">
        <w:rPr>
          <w:rFonts w:ascii="Times New Roman" w:hAnsi="Times New Roman" w:cs="Times New Roman"/>
          <w:b/>
          <w:bCs/>
          <w:sz w:val="24"/>
          <w:szCs w:val="24"/>
        </w:rPr>
        <w:t>АНКЕТА ЗДОРОВОГО ОБРАЗА ЖИЗНИ ДЛЯ РОДИТЕЛЕЙ</w:t>
      </w: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0C41F0" w:rsidRPr="000C41F0" w:rsidRDefault="000C41F0" w:rsidP="000C4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t>Предлагаем вашему вниманию анкету, целью которой является исследование ваших взглядов на здоровый образ жизни и влияние семейных традиций на формирование здоровых привычек у детей. Ответив честно и подробно, вы поможете нам лучше понимать потребности семей и способствовать воспитанию физически и духовно развитого молодого поколения.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1. Информация о ребенке</w:t>
      </w:r>
    </w:p>
    <w:p w:rsidR="000C41F0" w:rsidRPr="000C41F0" w:rsidRDefault="000C41F0" w:rsidP="000C41F0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Имя и возраст вашего ребенка: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C41F0" w:rsidRPr="000C41F0" w:rsidRDefault="000C41F0" w:rsidP="000C41F0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 долго ребенок находится в вашем образовательном учреждении?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Первый год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Второй-третий год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Больше трех лет</w:t>
      </w:r>
    </w:p>
    <w:p w:rsidR="000C41F0" w:rsidRPr="000C41F0" w:rsidRDefault="000C41F0" w:rsidP="000C41F0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Вид активности, которым занимается ребенок регулярно: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Спортивные секции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Творческая студия</w:t>
      </w:r>
    </w:p>
    <w:p w:rsidR="000C41F0" w:rsidRPr="000C41F0" w:rsidRDefault="000C41F0" w:rsidP="000C41F0">
      <w:pPr>
        <w:numPr>
          <w:ilvl w:val="1"/>
          <w:numId w:val="5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Другое (указать): ________________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2. Питание семьи</w:t>
      </w:r>
    </w:p>
    <w:p w:rsidR="000C41F0" w:rsidRPr="000C41F0" w:rsidRDefault="000C41F0" w:rsidP="000C41F0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 часто семья принимает пищу вместе дома?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Каждый день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Несколько раз в неделю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Только в праздники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Практически не едим вместе</w:t>
      </w:r>
    </w:p>
    <w:p w:rsidR="000C41F0" w:rsidRPr="000C41F0" w:rsidRDefault="000C41F0" w:rsidP="000C41F0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Качество пищи, которую ест ребенок ежедневно: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Домашняя еда, приготовленная мамой/дедушкой-бабушкой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Покупаем готовую еду быстрого приготовления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Частично домашняя пища, частично покупная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Ребенок питается преимущественно школьным питанием</w:t>
      </w:r>
    </w:p>
    <w:p w:rsidR="000C41F0" w:rsidRPr="000C41F0" w:rsidRDefault="000C41F0" w:rsidP="000C41F0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Есть ли у ребенка аллергия на продукты питания?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Нет аллергии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Аллергия на некоторые продукты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Требуется специальная диета</w:t>
      </w:r>
    </w:p>
    <w:p w:rsidR="000C41F0" w:rsidRPr="000C41F0" w:rsidRDefault="000C41F0" w:rsidP="000C41F0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Замечали ли вы изменения в поведении ребенка после приема определенных продуктов?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Замечаю изменение настроения и активности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Никаких изменений не наблюдали</w:t>
      </w:r>
    </w:p>
    <w:p w:rsidR="000C41F0" w:rsidRPr="000C41F0" w:rsidRDefault="000C41F0" w:rsidP="000C41F0">
      <w:pPr>
        <w:numPr>
          <w:ilvl w:val="1"/>
          <w:numId w:val="6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Трудно сказать однозначно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pict>
          <v:rect id="_x0000_i1038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3. Физическая активность и досуг</w:t>
      </w:r>
    </w:p>
    <w:p w:rsidR="000C41F0" w:rsidRPr="000C41F0" w:rsidRDefault="000C41F0" w:rsidP="000C41F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Занимаются ли члены вашей семьи регулярными физическими упражнениями?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Мы любим активный отдых всей семьей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Я лично слежу за своей формой, ребенку тоже интересно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Мало двигаемся, живем пассивно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Иногда играем в активные игры, но это редкость</w:t>
      </w:r>
    </w:p>
    <w:p w:rsidR="000C41F0" w:rsidRPr="000C41F0" w:rsidRDefault="000C41F0" w:rsidP="000C41F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Какую физическую нагрузку получает ваш ребенок еженедельно?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Участвует в спортивной секции минимум три раза в неделю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Ходит гулять и бегает во дворе почти каждый день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Минимальная активность (только уроки физкультуры в школе)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Сидячий образ жизни преобладает</w:t>
      </w:r>
    </w:p>
    <w:p w:rsidR="000C41F0" w:rsidRPr="000C41F0" w:rsidRDefault="000C41F0" w:rsidP="000C41F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Какой вид досуга предпочитает ваш ребенок чаще всего?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Просмотр телевизора, компьютерные игры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Общение с друзьями, прогулки на свежем воздухе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Хобби и творчество (рисование, музыка, танцы)</w:t>
      </w:r>
    </w:p>
    <w:p w:rsidR="000C41F0" w:rsidRPr="000C41F0" w:rsidRDefault="000C41F0" w:rsidP="000C41F0">
      <w:pPr>
        <w:numPr>
          <w:ilvl w:val="1"/>
          <w:numId w:val="7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Учебные занятия и подготовка уроков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4. Семейные ценности и традиции</w:t>
      </w:r>
    </w:p>
    <w:p w:rsidR="000C41F0" w:rsidRPr="000C41F0" w:rsidRDefault="000C41F0" w:rsidP="000C41F0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Какие семейные ритуалы существуют в вашей семье?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Совместные ужины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Вечерние беседы перед сном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Посещение культурных мест (театры, музеи)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Никаких особых традиций</w:t>
      </w:r>
    </w:p>
    <w:p w:rsidR="000C41F0" w:rsidRPr="000C41F0" w:rsidRDefault="000C41F0" w:rsidP="000C41F0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Какие здоровые привычки прививаете своему ребенку?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Регулярно чистим зубы утром и вечером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Контролируем время просмотра гаджетов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Учим правильно питаться и выбирать полезные продукты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Другое (укажите): _______________________</w:t>
      </w:r>
    </w:p>
    <w:p w:rsidR="000C41F0" w:rsidRPr="000C41F0" w:rsidRDefault="000C41F0" w:rsidP="000C41F0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Какие факторы мешают вам формировать здоровую среду для ребенка?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Недостаток свободного времени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Высокая загруженность ребенка уроками и дополнительными занятиями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Нехватка финансов для оплаты полезных активностей</w:t>
      </w:r>
    </w:p>
    <w:p w:rsidR="000C41F0" w:rsidRPr="000C41F0" w:rsidRDefault="000C41F0" w:rsidP="000C41F0">
      <w:pPr>
        <w:numPr>
          <w:ilvl w:val="1"/>
          <w:numId w:val="8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Проблемы со здоровьем самого родителя или другого члена семьи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5. Дополнительная информация</w:t>
      </w:r>
    </w:p>
    <w:p w:rsidR="000C41F0" w:rsidRPr="000C41F0" w:rsidRDefault="000C41F0" w:rsidP="000C41F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Что, по-вашему мнению, школа должна сделать для укрепления здоровья детей?</w:t>
      </w:r>
    </w:p>
    <w:p w:rsidR="000C41F0" w:rsidRPr="000C41F0" w:rsidRDefault="000C41F0" w:rsidP="000C41F0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Увеличить продолжительность уроков физкультуры</w:t>
      </w:r>
    </w:p>
    <w:p w:rsidR="000C41F0" w:rsidRPr="000C41F0" w:rsidRDefault="000C41F0" w:rsidP="000C41F0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Организовать больше прогулок на свежем воздухе</w:t>
      </w:r>
    </w:p>
    <w:p w:rsidR="000C41F0" w:rsidRPr="000C41F0" w:rsidRDefault="000C41F0" w:rsidP="000C41F0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Улучшить качество школьной еды</w:t>
      </w:r>
    </w:p>
    <w:p w:rsidR="000C41F0" w:rsidRPr="000C41F0" w:rsidRDefault="000C41F0" w:rsidP="000C41F0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Проводить больше профилактических бесед о вреде табака и алкоголя</w:t>
      </w:r>
    </w:p>
    <w:p w:rsidR="000C41F0" w:rsidRPr="000C41F0" w:rsidRDefault="000C41F0" w:rsidP="000C41F0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Другое (укажите): __________________________________________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Мы благодарим вас за сотрудничество и внимание к вопросам формирования здорового образа жизни наших детей!</w:t>
      </w:r>
    </w:p>
    <w:p w:rsid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C41F0">
        <w:rPr>
          <w:rFonts w:ascii="Times New Roman" w:hAnsi="Times New Roman" w:cs="Times New Roman"/>
          <w:b/>
          <w:bCs/>
          <w:sz w:val="24"/>
          <w:szCs w:val="24"/>
        </w:rPr>
        <w:t>АНКЕТА ЗДОРОВОГО ОБРАЗА ЖИЗНИ ДЛЯ ОБУЧАЮЩИХСЯ</w:t>
      </w:r>
    </w:p>
    <w:p w:rsidR="000C41F0" w:rsidRPr="000C41F0" w:rsidRDefault="000C41F0" w:rsidP="000C4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0C41F0" w:rsidRPr="000C41F0" w:rsidRDefault="000C41F0" w:rsidP="000C41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Перед вами небольшая анкета, позволяющая оценить, насколько здоровым и активным является ваш образ жизни. Эти данные помогут нашим специалистам лучше организовать работу по поддержке здоровья и физическому развитию учеников нашей школы. Заполнять анкету анонимно, будьте честны и внимательны при выборе вариантов ответов.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1. Информационные вопросы</w:t>
      </w:r>
    </w:p>
    <w:p w:rsidR="000C41F0" w:rsidRPr="000C41F0" w:rsidRDefault="000C41F0" w:rsidP="000C41F0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Твой класс / группа: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0C41F0" w:rsidRPr="000C41F0" w:rsidRDefault="000C41F0" w:rsidP="000C41F0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Сколько тебе лет?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______ лет</w:t>
      </w:r>
    </w:p>
    <w:p w:rsidR="000C41F0" w:rsidRPr="000C41F0" w:rsidRDefault="000C41F0" w:rsidP="000C41F0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Кто следит за твоим состоянием здоровья в первую очередь?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Родители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Школьный врач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Сам(а)</w:t>
      </w:r>
    </w:p>
    <w:p w:rsidR="000C41F0" w:rsidRPr="000C41F0" w:rsidRDefault="000C41F0" w:rsidP="000C41F0">
      <w:pPr>
        <w:numPr>
          <w:ilvl w:val="1"/>
          <w:numId w:val="10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Другой взрослый (бабушка, дедушка)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2. Режим дня и сон</w:t>
      </w:r>
    </w:p>
    <w:p w:rsidR="000C41F0" w:rsidRPr="000C41F0" w:rsidRDefault="000C41F0" w:rsidP="000C41F0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Сколько часов в сутки ты спишь?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Менее 7 часов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7-8 часов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9-10 часов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Более 10 часов</w:t>
      </w:r>
    </w:p>
    <w:p w:rsidR="000C41F0" w:rsidRPr="000C41F0" w:rsidRDefault="000C41F0" w:rsidP="000C41F0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Легко ли просыпаешься утром?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t>Без проблем встаю рано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Немного тяжело, но привычно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 трудом, люблю поспать подольше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Утро — самое тяжелое время суток</w:t>
      </w:r>
    </w:p>
    <w:p w:rsidR="000C41F0" w:rsidRPr="000C41F0" w:rsidRDefault="000C41F0" w:rsidP="000C41F0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Чувствуешь себя отдохнувшим(шей) после сна?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Всегда чувствую бодрость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Время от времени ощущаю слабость</w:t>
      </w:r>
    </w:p>
    <w:p w:rsidR="000C41F0" w:rsidRPr="000C41F0" w:rsidRDefault="000C41F0" w:rsidP="000C41F0">
      <w:pPr>
        <w:numPr>
          <w:ilvl w:val="1"/>
          <w:numId w:val="11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Часто испытываешь усталость даже после полноценного сна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3. Питание и питьевой режим</w:t>
      </w:r>
    </w:p>
    <w:p w:rsidR="000C41F0" w:rsidRPr="000C41F0" w:rsidRDefault="000C41F0" w:rsidP="000C41F0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Завтракаешь ли ты каждое утро?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Обязательно завтракаю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Иногда забываю позавтракать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Завтракаю редко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Привычка завтракать отсутствует</w:t>
      </w:r>
    </w:p>
    <w:p w:rsidR="000C41F0" w:rsidRPr="000C41F0" w:rsidRDefault="000C41F0" w:rsidP="000C41F0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Что ты обычно ешь на обед?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Горячее блюдо, салат, суп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Перекус, бутерброды, чипсы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Еда быстрого приготовления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Ем практически всё подряд</w:t>
      </w:r>
    </w:p>
    <w:p w:rsidR="000C41F0" w:rsidRPr="000C41F0" w:rsidRDefault="000C41F0" w:rsidP="000C41F0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Употребляешь ли сладкую газировку и соки промышленного производства?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Очень редко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Когда хочется пить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Люблю лимонад и колу</w:t>
      </w:r>
    </w:p>
    <w:p w:rsidR="000C41F0" w:rsidRPr="000C41F0" w:rsidRDefault="000C41F0" w:rsidP="000C41F0">
      <w:pPr>
        <w:numPr>
          <w:ilvl w:val="1"/>
          <w:numId w:val="12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Каждый день пьёшь много такого напитка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4. Физическая активность и свободное время</w:t>
      </w:r>
    </w:p>
    <w:p w:rsidR="000C41F0" w:rsidRPr="000C41F0" w:rsidRDefault="000C41F0" w:rsidP="000C41F0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Сколько раз в неделю ты занимаешься спортом или активными играми?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Каждую свободную минуту стараюсь двигаться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Два-три раза в неделю обязательно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Занимаюсь лишь иногда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Совсем не увлекаюсь спортом</w:t>
      </w:r>
    </w:p>
    <w:p w:rsidR="000C41F0" w:rsidRPr="000C41F0" w:rsidRDefault="000C41F0" w:rsidP="000C41F0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Какие спортивные увлечения тебя привлекают?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Футбол, баскетбол, волейбол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Танцы, гимнастика, йога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lastRenderedPageBreak/>
        <w:t>Катание на велосипеде, роликах, коньках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Мне нравятся интеллектуальные занятия</w:t>
      </w:r>
    </w:p>
    <w:p w:rsidR="000C41F0" w:rsidRPr="000C41F0" w:rsidRDefault="000C41F0" w:rsidP="000C41F0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Используешь ли ты электронные устройства (телефон, планшет, компьютер) дольше трёх часов в день?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Нет, контролирую своё время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Только в свободные дни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Часто провожу много времени онлайн</w:t>
      </w:r>
    </w:p>
    <w:p w:rsidR="000C41F0" w:rsidRPr="000C41F0" w:rsidRDefault="000C41F0" w:rsidP="000C41F0">
      <w:pPr>
        <w:numPr>
          <w:ilvl w:val="1"/>
          <w:numId w:val="13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Большинство времени посвящено гаджетам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1F0">
        <w:rPr>
          <w:rFonts w:ascii="Times New Roman" w:hAnsi="Times New Roman" w:cs="Times New Roman"/>
          <w:b/>
          <w:bCs/>
          <w:sz w:val="24"/>
          <w:szCs w:val="24"/>
        </w:rPr>
        <w:t>Часть 5. Здоровье и медицинская осведомленность</w:t>
      </w:r>
    </w:p>
    <w:p w:rsidR="000C41F0" w:rsidRPr="000C41F0" w:rsidRDefault="000C41F0" w:rsidP="000C41F0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Заботишься ли ты о своем здоровье?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Я всегда следую рекомендациям врача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Забота о здоровье не приоритетна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Моя мама контролирует моё здоровье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Мой учитель даёт советы по здоровью</w:t>
      </w:r>
    </w:p>
    <w:p w:rsidR="000C41F0" w:rsidRPr="000C41F0" w:rsidRDefault="000C41F0" w:rsidP="000C41F0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Ты знаешь, что такое ЗОЖ (здоровый образ жизни)?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Да, знаю хорошо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Примерно представляю себе понятие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Никогда не задумывался над этим вопросом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ЗОЖ — это сложно и непонятно</w:t>
      </w:r>
    </w:p>
    <w:p w:rsidR="000C41F0" w:rsidRPr="000C41F0" w:rsidRDefault="000C41F0" w:rsidP="000C41F0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Умеете ли оказывать первую медицинскую помощь?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Могу оказать элементарную помощь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Знаю основы первой помощи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Научился этому недавно</w:t>
      </w:r>
    </w:p>
    <w:p w:rsidR="000C41F0" w:rsidRPr="000C41F0" w:rsidRDefault="000C41F0" w:rsidP="000C41F0">
      <w:pPr>
        <w:numPr>
          <w:ilvl w:val="1"/>
          <w:numId w:val="14"/>
        </w:numPr>
        <w:tabs>
          <w:tab w:val="clear" w:pos="1440"/>
        </w:tabs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Ничего не умею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  <w:r w:rsidRPr="000C41F0">
        <w:rPr>
          <w:rFonts w:ascii="Times New Roman" w:hAnsi="Times New Roman" w:cs="Times New Roman"/>
          <w:sz w:val="24"/>
          <w:szCs w:val="24"/>
        </w:rPr>
        <w:t>Большое спасибо за вашу откровенность и ответственность! Эта информация поможет нам совместно заботиться о вашем здоровье и комфорте в школе.</w:t>
      </w:r>
    </w:p>
    <w:p w:rsidR="000C41F0" w:rsidRPr="000C41F0" w:rsidRDefault="000C41F0" w:rsidP="000C41F0">
      <w:pPr>
        <w:rPr>
          <w:rFonts w:ascii="Times New Roman" w:hAnsi="Times New Roman" w:cs="Times New Roman"/>
          <w:sz w:val="24"/>
          <w:szCs w:val="24"/>
        </w:rPr>
      </w:pPr>
    </w:p>
    <w:sectPr w:rsidR="000C41F0" w:rsidRPr="000C41F0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E94"/>
    <w:multiLevelType w:val="multilevel"/>
    <w:tmpl w:val="64E05A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05CBF"/>
    <w:multiLevelType w:val="multilevel"/>
    <w:tmpl w:val="C0BC98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06D88"/>
    <w:multiLevelType w:val="multilevel"/>
    <w:tmpl w:val="B0A63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E361E"/>
    <w:multiLevelType w:val="multilevel"/>
    <w:tmpl w:val="BE00B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60C4D"/>
    <w:multiLevelType w:val="multilevel"/>
    <w:tmpl w:val="0EBA6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B5BC4"/>
    <w:multiLevelType w:val="multilevel"/>
    <w:tmpl w:val="73A2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E3521"/>
    <w:multiLevelType w:val="multilevel"/>
    <w:tmpl w:val="CA90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06971"/>
    <w:multiLevelType w:val="multilevel"/>
    <w:tmpl w:val="DCFC6F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92EDC"/>
    <w:multiLevelType w:val="multilevel"/>
    <w:tmpl w:val="BD12F8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16746"/>
    <w:multiLevelType w:val="multilevel"/>
    <w:tmpl w:val="4802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D2CA6"/>
    <w:multiLevelType w:val="multilevel"/>
    <w:tmpl w:val="2DCA08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A4C1E"/>
    <w:multiLevelType w:val="multilevel"/>
    <w:tmpl w:val="E35A9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03FA9"/>
    <w:multiLevelType w:val="multilevel"/>
    <w:tmpl w:val="F0967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43005"/>
    <w:multiLevelType w:val="multilevel"/>
    <w:tmpl w:val="E9E6D2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F0"/>
    <w:rsid w:val="000C41F0"/>
    <w:rsid w:val="007F7C3D"/>
    <w:rsid w:val="00904DBD"/>
    <w:rsid w:val="00E77A3B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55AB"/>
  <w15:chartTrackingRefBased/>
  <w15:docId w15:val="{907AF5FE-3654-458F-91F1-6D913BC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2026-01-21T08:43:00Z</dcterms:created>
  <dcterms:modified xsi:type="dcterms:W3CDTF">2026-01-21T08:51:00Z</dcterms:modified>
</cp:coreProperties>
</file>